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C9E" w:rsidRPr="00592AB7" w:rsidRDefault="00AB7C9E" w:rsidP="00AB7C9E">
      <w:pPr>
        <w:jc w:val="center"/>
        <w:rPr>
          <w:rFonts w:ascii="Times New Roman" w:hAnsi="Times New Roman" w:cs="Times New Roman"/>
          <w:b/>
          <w:lang w:val="en-US"/>
        </w:rPr>
      </w:pPr>
      <w:proofErr w:type="spellStart"/>
      <w:r w:rsidRPr="00592AB7">
        <w:rPr>
          <w:rFonts w:ascii="Times New Roman" w:hAnsi="Times New Roman" w:cs="Times New Roman"/>
          <w:b/>
          <w:lang w:val="en-US"/>
        </w:rPr>
        <w:t>Swachhata</w:t>
      </w:r>
      <w:proofErr w:type="spellEnd"/>
      <w:r w:rsidRPr="00592AB7">
        <w:rPr>
          <w:rFonts w:ascii="Times New Roman" w:hAnsi="Times New Roman" w:cs="Times New Roman"/>
          <w:b/>
          <w:lang w:val="en-US"/>
        </w:rPr>
        <w:t xml:space="preserve"> Hi Seva-2018</w:t>
      </w:r>
    </w:p>
    <w:p w:rsidR="00AB7C9E" w:rsidRPr="00592AB7" w:rsidRDefault="00AB7C9E" w:rsidP="00AB7C9E">
      <w:pPr>
        <w:jc w:val="center"/>
        <w:rPr>
          <w:rFonts w:ascii="Times New Roman" w:hAnsi="Times New Roman" w:cs="Times New Roman"/>
          <w:b/>
          <w:lang w:val="en-US"/>
        </w:rPr>
      </w:pPr>
      <w:r w:rsidRPr="00592AB7">
        <w:rPr>
          <w:rFonts w:ascii="Times New Roman" w:hAnsi="Times New Roman" w:cs="Times New Roman"/>
          <w:b/>
          <w:lang w:val="en-US"/>
        </w:rPr>
        <w:t xml:space="preserve">ICAR-Central Inland Fisheries Research Institute, </w:t>
      </w:r>
      <w:proofErr w:type="spellStart"/>
      <w:r w:rsidRPr="00592AB7">
        <w:rPr>
          <w:rFonts w:ascii="Times New Roman" w:hAnsi="Times New Roman" w:cs="Times New Roman"/>
          <w:b/>
          <w:lang w:val="en-US"/>
        </w:rPr>
        <w:t>Barrackpore</w:t>
      </w:r>
      <w:proofErr w:type="spellEnd"/>
      <w:r w:rsidRPr="00592AB7">
        <w:rPr>
          <w:rFonts w:ascii="Times New Roman" w:hAnsi="Times New Roman" w:cs="Times New Roman"/>
          <w:b/>
          <w:lang w:val="en-US"/>
        </w:rPr>
        <w:t>, Kolkata</w:t>
      </w:r>
    </w:p>
    <w:p w:rsidR="00AB7C9E" w:rsidRPr="00592AB7" w:rsidRDefault="00AB7C9E" w:rsidP="00AB7C9E">
      <w:pPr>
        <w:rPr>
          <w:rFonts w:ascii="Times New Roman" w:hAnsi="Times New Roman" w:cs="Times New Roman"/>
          <w:lang w:val="en-US"/>
        </w:rPr>
      </w:pPr>
      <w:r w:rsidRPr="00592AB7">
        <w:rPr>
          <w:rFonts w:ascii="Times New Roman" w:hAnsi="Times New Roman" w:cs="Times New Roman"/>
          <w:lang w:val="en-US"/>
        </w:rPr>
        <w:t xml:space="preserve">Day </w:t>
      </w:r>
      <w:r w:rsidR="00301B3A">
        <w:rPr>
          <w:rFonts w:ascii="Times New Roman" w:hAnsi="Times New Roman" w:cs="Times New Roman"/>
          <w:lang w:val="en-US"/>
        </w:rPr>
        <w:t>8</w:t>
      </w:r>
      <w:r w:rsidRPr="00592AB7">
        <w:rPr>
          <w:rFonts w:ascii="Times New Roman" w:hAnsi="Times New Roman" w:cs="Times New Roman"/>
          <w:lang w:val="en-US"/>
        </w:rPr>
        <w:t xml:space="preserve">: </w:t>
      </w:r>
      <w:r w:rsidR="00DC154D">
        <w:rPr>
          <w:rFonts w:ascii="Times New Roman" w:hAnsi="Times New Roman" w:cs="Times New Roman"/>
          <w:lang w:val="en-US"/>
        </w:rPr>
        <w:t>2</w:t>
      </w:r>
      <w:r w:rsidR="00301B3A">
        <w:rPr>
          <w:rFonts w:ascii="Times New Roman" w:hAnsi="Times New Roman" w:cs="Times New Roman"/>
          <w:lang w:val="en-US"/>
        </w:rPr>
        <w:t>5</w:t>
      </w:r>
      <w:r w:rsidRPr="00592AB7">
        <w:rPr>
          <w:rFonts w:ascii="Times New Roman" w:hAnsi="Times New Roman" w:cs="Times New Roman"/>
          <w:lang w:val="en-US"/>
        </w:rPr>
        <w:t xml:space="preserve">.09.2018 </w:t>
      </w:r>
    </w:p>
    <w:p w:rsidR="00021763" w:rsidRDefault="005D2DE6" w:rsidP="00F9210E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Staffs </w:t>
      </w:r>
      <w:r w:rsidR="003C6D04">
        <w:rPr>
          <w:rFonts w:ascii="Times New Roman" w:hAnsi="Times New Roman" w:cs="Times New Roman"/>
        </w:rPr>
        <w:t xml:space="preserve">members </w:t>
      </w:r>
      <w:r>
        <w:rPr>
          <w:rFonts w:ascii="Times New Roman" w:hAnsi="Times New Roman" w:cs="Times New Roman"/>
        </w:rPr>
        <w:t xml:space="preserve">of </w:t>
      </w:r>
      <w:r w:rsidR="003C6D04">
        <w:rPr>
          <w:rFonts w:ascii="Times New Roman" w:hAnsi="Times New Roman" w:cs="Times New Roman"/>
        </w:rPr>
        <w:t>ICAR-</w:t>
      </w:r>
      <w:r>
        <w:rPr>
          <w:rFonts w:ascii="Times New Roman" w:hAnsi="Times New Roman" w:cs="Times New Roman"/>
        </w:rPr>
        <w:t xml:space="preserve">CIFRI assembled at 10.30 AM on 25.09.2018 at Library unit </w:t>
      </w:r>
      <w:r w:rsidR="0083350E">
        <w:rPr>
          <w:rFonts w:ascii="Times New Roman" w:hAnsi="Times New Roman" w:cs="Times New Roman"/>
        </w:rPr>
        <w:t xml:space="preserve">of the Institute </w:t>
      </w:r>
      <w:r>
        <w:rPr>
          <w:rFonts w:ascii="Times New Roman" w:hAnsi="Times New Roman" w:cs="Times New Roman"/>
        </w:rPr>
        <w:t>for discus</w:t>
      </w:r>
      <w:r w:rsidR="0083350E">
        <w:rPr>
          <w:rFonts w:ascii="Times New Roman" w:hAnsi="Times New Roman" w:cs="Times New Roman"/>
        </w:rPr>
        <w:t xml:space="preserve">sion the importance of mission </w:t>
      </w:r>
      <w:proofErr w:type="spellStart"/>
      <w:r w:rsidR="0083350E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wachh</w:t>
      </w:r>
      <w:proofErr w:type="spellEnd"/>
      <w:r>
        <w:rPr>
          <w:rFonts w:ascii="Times New Roman" w:hAnsi="Times New Roman" w:cs="Times New Roman"/>
        </w:rPr>
        <w:t xml:space="preserve"> </w:t>
      </w:r>
      <w:r w:rsidR="003C6D0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harat and its role in societal development for rural as well as urban India. </w:t>
      </w:r>
      <w:r w:rsidR="003C6D04">
        <w:rPr>
          <w:rFonts w:ascii="Times New Roman" w:hAnsi="Times New Roman" w:cs="Times New Roman"/>
        </w:rPr>
        <w:t xml:space="preserve">Most of the Staff members expressed their views </w:t>
      </w:r>
      <w:r>
        <w:rPr>
          <w:rFonts w:ascii="Times New Roman" w:hAnsi="Times New Roman" w:cs="Times New Roman"/>
        </w:rPr>
        <w:t xml:space="preserve">on this occasion and tried to assimilate the inner meaning of </w:t>
      </w:r>
      <w:r w:rsidR="0083350E">
        <w:rPr>
          <w:rFonts w:ascii="Times New Roman" w:hAnsi="Times New Roman" w:cs="Times New Roman"/>
        </w:rPr>
        <w:t>cleanliness. Mr</w:t>
      </w:r>
      <w:r w:rsidR="003C6D04">
        <w:rPr>
          <w:rFonts w:ascii="Times New Roman" w:hAnsi="Times New Roman" w:cs="Times New Roman"/>
        </w:rPr>
        <w:t xml:space="preserve">. </w:t>
      </w:r>
      <w:proofErr w:type="spellStart"/>
      <w:r w:rsidR="003C6D04">
        <w:rPr>
          <w:rFonts w:ascii="Times New Roman" w:hAnsi="Times New Roman" w:cs="Times New Roman"/>
        </w:rPr>
        <w:t>Rajib</w:t>
      </w:r>
      <w:proofErr w:type="spellEnd"/>
      <w:r w:rsidR="003C6D04">
        <w:rPr>
          <w:rFonts w:ascii="Times New Roman" w:hAnsi="Times New Roman" w:cs="Times New Roman"/>
        </w:rPr>
        <w:t xml:space="preserve"> </w:t>
      </w:r>
      <w:proofErr w:type="spellStart"/>
      <w:r w:rsidR="003C6D04">
        <w:rPr>
          <w:rFonts w:ascii="Times New Roman" w:hAnsi="Times New Roman" w:cs="Times New Roman"/>
        </w:rPr>
        <w:t>Lal</w:t>
      </w:r>
      <w:proofErr w:type="spellEnd"/>
      <w:r w:rsidR="003C6D04">
        <w:rPr>
          <w:rFonts w:ascii="Times New Roman" w:hAnsi="Times New Roman" w:cs="Times New Roman"/>
        </w:rPr>
        <w:t>, CAO, CIFRI coordinated the discussion activities.</w:t>
      </w:r>
      <w:r>
        <w:rPr>
          <w:rFonts w:ascii="Times New Roman" w:hAnsi="Times New Roman" w:cs="Times New Roman"/>
        </w:rPr>
        <w:t xml:space="preserve"> As </w:t>
      </w:r>
      <w:r w:rsidR="003C6D04">
        <w:rPr>
          <w:rFonts w:ascii="Times New Roman" w:hAnsi="Times New Roman" w:cs="Times New Roman"/>
        </w:rPr>
        <w:t xml:space="preserve">part of  </w:t>
      </w:r>
      <w:proofErr w:type="spellStart"/>
      <w:r w:rsidR="0083350E">
        <w:rPr>
          <w:rFonts w:ascii="Times New Roman" w:hAnsi="Times New Roman" w:cs="Times New Roman"/>
        </w:rPr>
        <w:t>Shramdaan</w:t>
      </w:r>
      <w:proofErr w:type="spellEnd"/>
      <w:r w:rsidR="0083350E">
        <w:rPr>
          <w:rFonts w:ascii="Times New Roman" w:hAnsi="Times New Roman" w:cs="Times New Roman"/>
        </w:rPr>
        <w:t xml:space="preserve"> activity, all staff</w:t>
      </w:r>
      <w:r>
        <w:rPr>
          <w:rFonts w:ascii="Times New Roman" w:hAnsi="Times New Roman" w:cs="Times New Roman"/>
        </w:rPr>
        <w:t xml:space="preserve"> have </w:t>
      </w:r>
      <w:r w:rsidR="0083350E">
        <w:rPr>
          <w:rFonts w:ascii="Times New Roman" w:hAnsi="Times New Roman" w:cs="Times New Roman"/>
        </w:rPr>
        <w:t xml:space="preserve">then </w:t>
      </w:r>
      <w:r>
        <w:rPr>
          <w:rFonts w:ascii="Times New Roman" w:hAnsi="Times New Roman" w:cs="Times New Roman"/>
        </w:rPr>
        <w:t xml:space="preserve">cleaned the Krishna Garden of the institute. </w:t>
      </w:r>
    </w:p>
    <w:p w:rsidR="005D2DE6" w:rsidRDefault="005D2DE6" w:rsidP="00F921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291D" w:rsidRDefault="0099291D" w:rsidP="00B529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F186B" w:rsidRDefault="003C6D04" w:rsidP="00965066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hi-I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44450</wp:posOffset>
            </wp:positionV>
            <wp:extent cx="4667250" cy="2943225"/>
            <wp:effectExtent l="19050" t="0" r="0" b="0"/>
            <wp:wrapTight wrapText="bothSides">
              <wp:wrapPolygon edited="0">
                <wp:start x="-88" y="0"/>
                <wp:lineTo x="-88" y="21530"/>
                <wp:lineTo x="21600" y="21530"/>
                <wp:lineTo x="21600" y="0"/>
                <wp:lineTo x="-88" y="0"/>
              </wp:wrapPolygon>
            </wp:wrapTight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C6D04" w:rsidRDefault="003C6D04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C6D04" w:rsidRDefault="003C6D04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C6D04" w:rsidRDefault="003C6D04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C6D04" w:rsidRDefault="003C6D04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C6D04" w:rsidRDefault="003C6D04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C6D04" w:rsidRDefault="003C6D04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C6D04" w:rsidRDefault="003C6D04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C6D04" w:rsidRDefault="003C6D04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C6D04" w:rsidRDefault="003C6D04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C6D04" w:rsidRDefault="003C6D04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C6D04" w:rsidRDefault="003C6D04" w:rsidP="00965066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hi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236220</wp:posOffset>
            </wp:positionV>
            <wp:extent cx="4667250" cy="2990850"/>
            <wp:effectExtent l="19050" t="0" r="0" b="0"/>
            <wp:wrapTight wrapText="bothSides">
              <wp:wrapPolygon edited="0">
                <wp:start x="-88" y="0"/>
                <wp:lineTo x="-88" y="21462"/>
                <wp:lineTo x="21600" y="21462"/>
                <wp:lineTo x="21600" y="0"/>
                <wp:lineTo x="-88" y="0"/>
              </wp:wrapPolygon>
            </wp:wrapTight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6D04" w:rsidRDefault="003C6D04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C6D04" w:rsidRDefault="003C6D04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C6D04" w:rsidRDefault="003C6D04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C6D04" w:rsidRDefault="003C6D04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C6D04" w:rsidRDefault="003C6D04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C6D04" w:rsidRDefault="003C6D04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C6D04" w:rsidRDefault="003C6D04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C6D04" w:rsidRDefault="003C6D04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C6D04" w:rsidRDefault="003C6D04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C6D04" w:rsidRDefault="003C6D04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C6D04" w:rsidRDefault="003C6D04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C6D04" w:rsidRDefault="003C6D04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C6D04" w:rsidRDefault="003C6D04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C6D04" w:rsidRDefault="003C6D04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C6D04" w:rsidRDefault="003C6D04" w:rsidP="00965066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hi-I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4505325</wp:posOffset>
            </wp:positionV>
            <wp:extent cx="5095875" cy="3733800"/>
            <wp:effectExtent l="19050" t="0" r="9525" b="0"/>
            <wp:wrapTight wrapText="bothSides">
              <wp:wrapPolygon edited="0">
                <wp:start x="-81" y="0"/>
                <wp:lineTo x="-81" y="21490"/>
                <wp:lineTo x="21640" y="21490"/>
                <wp:lineTo x="21640" y="0"/>
                <wp:lineTo x="-81" y="0"/>
              </wp:wrapPolygon>
            </wp:wrapTight>
            <wp:docPr id="4" name="Picture 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bidi="hi-I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209550</wp:posOffset>
            </wp:positionV>
            <wp:extent cx="5167630" cy="3400425"/>
            <wp:effectExtent l="19050" t="0" r="0" b="0"/>
            <wp:wrapTight wrapText="bothSides">
              <wp:wrapPolygon edited="0">
                <wp:start x="-80" y="0"/>
                <wp:lineTo x="-80" y="21539"/>
                <wp:lineTo x="21579" y="21539"/>
                <wp:lineTo x="21579" y="0"/>
                <wp:lineTo x="-80" y="0"/>
              </wp:wrapPolygon>
            </wp:wrapTight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763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C6D04" w:rsidSect="004C6E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4D1A" w:rsidRDefault="00044D1A" w:rsidP="00530A14">
      <w:pPr>
        <w:spacing w:after="0" w:line="240" w:lineRule="auto"/>
      </w:pPr>
      <w:r>
        <w:separator/>
      </w:r>
    </w:p>
  </w:endnote>
  <w:endnote w:type="continuationSeparator" w:id="0">
    <w:p w:rsidR="00044D1A" w:rsidRDefault="00044D1A" w:rsidP="00530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4D1A" w:rsidRDefault="00044D1A" w:rsidP="00530A14">
      <w:pPr>
        <w:spacing w:after="0" w:line="240" w:lineRule="auto"/>
      </w:pPr>
      <w:r>
        <w:separator/>
      </w:r>
    </w:p>
  </w:footnote>
  <w:footnote w:type="continuationSeparator" w:id="0">
    <w:p w:rsidR="00044D1A" w:rsidRDefault="00044D1A" w:rsidP="00530A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B7C9E"/>
    <w:rsid w:val="00021763"/>
    <w:rsid w:val="00022030"/>
    <w:rsid w:val="0004449E"/>
    <w:rsid w:val="00044D1A"/>
    <w:rsid w:val="00055822"/>
    <w:rsid w:val="00064FCF"/>
    <w:rsid w:val="000A3678"/>
    <w:rsid w:val="001236EF"/>
    <w:rsid w:val="00127C20"/>
    <w:rsid w:val="001310C3"/>
    <w:rsid w:val="00134219"/>
    <w:rsid w:val="00177351"/>
    <w:rsid w:val="001A454E"/>
    <w:rsid w:val="001B291B"/>
    <w:rsid w:val="0020125E"/>
    <w:rsid w:val="0025515F"/>
    <w:rsid w:val="00292D4D"/>
    <w:rsid w:val="002962AB"/>
    <w:rsid w:val="002B4F94"/>
    <w:rsid w:val="002C135F"/>
    <w:rsid w:val="002D6538"/>
    <w:rsid w:val="00301B3A"/>
    <w:rsid w:val="00390D46"/>
    <w:rsid w:val="00395324"/>
    <w:rsid w:val="003B41DA"/>
    <w:rsid w:val="003C4A61"/>
    <w:rsid w:val="003C6D04"/>
    <w:rsid w:val="00421515"/>
    <w:rsid w:val="0043256A"/>
    <w:rsid w:val="00494132"/>
    <w:rsid w:val="004A6E5B"/>
    <w:rsid w:val="004B5641"/>
    <w:rsid w:val="004C6E7F"/>
    <w:rsid w:val="004E25A7"/>
    <w:rsid w:val="004E4CFC"/>
    <w:rsid w:val="00510052"/>
    <w:rsid w:val="00524609"/>
    <w:rsid w:val="00530A14"/>
    <w:rsid w:val="005668F7"/>
    <w:rsid w:val="00571A43"/>
    <w:rsid w:val="00586643"/>
    <w:rsid w:val="00592AB7"/>
    <w:rsid w:val="005B4CA0"/>
    <w:rsid w:val="005B5CC4"/>
    <w:rsid w:val="005D0159"/>
    <w:rsid w:val="005D2DE6"/>
    <w:rsid w:val="005D2EA9"/>
    <w:rsid w:val="00642F7C"/>
    <w:rsid w:val="006A5DE8"/>
    <w:rsid w:val="006C34D1"/>
    <w:rsid w:val="006C5EB7"/>
    <w:rsid w:val="006D3F89"/>
    <w:rsid w:val="006D66E2"/>
    <w:rsid w:val="006F186B"/>
    <w:rsid w:val="006F2732"/>
    <w:rsid w:val="007048C9"/>
    <w:rsid w:val="007D330E"/>
    <w:rsid w:val="007D37E0"/>
    <w:rsid w:val="007E4D11"/>
    <w:rsid w:val="00823CE3"/>
    <w:rsid w:val="0083350E"/>
    <w:rsid w:val="008A78C0"/>
    <w:rsid w:val="00904555"/>
    <w:rsid w:val="009151FA"/>
    <w:rsid w:val="00944456"/>
    <w:rsid w:val="00965066"/>
    <w:rsid w:val="009665AC"/>
    <w:rsid w:val="0099291D"/>
    <w:rsid w:val="009B20DD"/>
    <w:rsid w:val="00A06998"/>
    <w:rsid w:val="00A56FD2"/>
    <w:rsid w:val="00A64488"/>
    <w:rsid w:val="00A97FCD"/>
    <w:rsid w:val="00AB7C9E"/>
    <w:rsid w:val="00AE78D8"/>
    <w:rsid w:val="00B5299F"/>
    <w:rsid w:val="00B613C5"/>
    <w:rsid w:val="00BA37C2"/>
    <w:rsid w:val="00BD725F"/>
    <w:rsid w:val="00C02C37"/>
    <w:rsid w:val="00C470B0"/>
    <w:rsid w:val="00C51473"/>
    <w:rsid w:val="00C55AFD"/>
    <w:rsid w:val="00CA3817"/>
    <w:rsid w:val="00D27DBC"/>
    <w:rsid w:val="00DC154D"/>
    <w:rsid w:val="00E239E2"/>
    <w:rsid w:val="00E40497"/>
    <w:rsid w:val="00E4217A"/>
    <w:rsid w:val="00E47FF4"/>
    <w:rsid w:val="00E9532F"/>
    <w:rsid w:val="00EE2D00"/>
    <w:rsid w:val="00F16AC8"/>
    <w:rsid w:val="00F36A0E"/>
    <w:rsid w:val="00F84F61"/>
    <w:rsid w:val="00F9210E"/>
    <w:rsid w:val="00FB20F1"/>
    <w:rsid w:val="00FF47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6E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3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7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30A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A14"/>
  </w:style>
  <w:style w:type="paragraph" w:styleId="Footer">
    <w:name w:val="footer"/>
    <w:basedOn w:val="Normal"/>
    <w:link w:val="FooterChar"/>
    <w:uiPriority w:val="99"/>
    <w:unhideWhenUsed/>
    <w:rsid w:val="00530A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A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Reviewer</dc:creator>
  <cp:lastModifiedBy>Lobypc</cp:lastModifiedBy>
  <cp:revision>4</cp:revision>
  <cp:lastPrinted>2018-09-26T03:35:00Z</cp:lastPrinted>
  <dcterms:created xsi:type="dcterms:W3CDTF">2018-09-26T09:13:00Z</dcterms:created>
  <dcterms:modified xsi:type="dcterms:W3CDTF">2018-09-26T10:10:00Z</dcterms:modified>
</cp:coreProperties>
</file>